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58C5" w14:textId="509432EB" w:rsidR="00855DB2" w:rsidRPr="00CF0F63" w:rsidRDefault="00855DB2" w:rsidP="00855DB2">
      <w:pPr>
        <w:shd w:val="clear" w:color="auto" w:fill="FFFFFF"/>
        <w:autoSpaceDE w:val="0"/>
        <w:autoSpaceDN w:val="0"/>
        <w:adjustRightInd w:val="0"/>
        <w:spacing w:after="0" w:line="240" w:lineRule="auto"/>
        <w:ind w:left="5670" w:right="27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0F6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Приложение</w:t>
      </w:r>
      <w:r w:rsidRPr="00CF0F6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Положению </w:t>
      </w:r>
      <w:r w:rsidRPr="002C13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2C13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конкурсе на лучшую первичную профсоюзную организацию по итогам работы в 2022 году</w:t>
      </w:r>
    </w:p>
    <w:p w14:paraId="397141E7" w14:textId="77777777" w:rsidR="00855DB2" w:rsidRDefault="00855DB2" w:rsidP="00855DB2">
      <w:pPr>
        <w:kinsoku w:val="0"/>
        <w:overflowPunct w:val="0"/>
        <w:autoSpaceDE w:val="0"/>
        <w:autoSpaceDN w:val="0"/>
        <w:adjustRightInd w:val="0"/>
        <w:spacing w:before="168" w:after="0" w:line="240" w:lineRule="auto"/>
        <w:ind w:right="142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48FA0792" w14:textId="77777777" w:rsidR="00855DB2" w:rsidRDefault="00855DB2" w:rsidP="00855DB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Критерии оценки деятельности</w:t>
      </w:r>
    </w:p>
    <w:p w14:paraId="3B013EE9" w14:textId="77777777" w:rsidR="00855DB2" w:rsidRDefault="00855DB2" w:rsidP="00855DB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первичной профсоюзной организации</w:t>
      </w:r>
    </w:p>
    <w:p w14:paraId="4A2D05AA" w14:textId="5407AAAE" w:rsidR="00DC05A6" w:rsidRDefault="00DC05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594"/>
        <w:gridCol w:w="2119"/>
      </w:tblGrid>
      <w:tr w:rsidR="00855DB2" w14:paraId="08A8117F" w14:textId="77777777" w:rsidTr="00855DB2">
        <w:tc>
          <w:tcPr>
            <w:tcW w:w="636" w:type="dxa"/>
            <w:vAlign w:val="center"/>
          </w:tcPr>
          <w:p w14:paraId="64A6AC39" w14:textId="25680461" w:rsidR="00855DB2" w:rsidRDefault="00855DB2" w:rsidP="00855DB2">
            <w:r w:rsidRPr="00CF0F63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№</w:t>
            </w:r>
          </w:p>
        </w:tc>
        <w:tc>
          <w:tcPr>
            <w:tcW w:w="6594" w:type="dxa"/>
            <w:vAlign w:val="center"/>
          </w:tcPr>
          <w:p w14:paraId="54832CBC" w14:textId="77777777" w:rsidR="00855DB2" w:rsidRDefault="00855DB2" w:rsidP="00855DB2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Направление деятельности/</w:t>
            </w:r>
          </w:p>
          <w:p w14:paraId="6929F4A0" w14:textId="77781323" w:rsidR="00855DB2" w:rsidRDefault="00855DB2" w:rsidP="00855DB2">
            <w:pPr>
              <w:jc w:val="center"/>
            </w:pPr>
            <w:r w:rsidRPr="00CF0F63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критерии</w:t>
            </w:r>
          </w:p>
        </w:tc>
        <w:tc>
          <w:tcPr>
            <w:tcW w:w="2119" w:type="dxa"/>
            <w:vAlign w:val="center"/>
          </w:tcPr>
          <w:p w14:paraId="294E57B5" w14:textId="77777777" w:rsidR="00855DB2" w:rsidRPr="00CF0F63" w:rsidRDefault="00855DB2" w:rsidP="00855DB2">
            <w:pPr>
              <w:kinsoku w:val="0"/>
              <w:overflowPunct w:val="0"/>
              <w:autoSpaceDE w:val="0"/>
              <w:autoSpaceDN w:val="0"/>
              <w:adjustRightInd w:val="0"/>
              <w:spacing w:line="299" w:lineRule="exact"/>
              <w:ind w:left="43" w:right="15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</w:rPr>
            </w:pPr>
            <w:r w:rsidRPr="00CF0F63"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</w:rPr>
              <w:t>Максимальное</w:t>
            </w:r>
          </w:p>
          <w:p w14:paraId="099A89E0" w14:textId="3D878B87" w:rsidR="00855DB2" w:rsidRDefault="00855DB2" w:rsidP="00855DB2">
            <w:pPr>
              <w:jc w:val="center"/>
            </w:pPr>
            <w:r w:rsidRPr="00CF0F63"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</w:rPr>
              <w:t>количество баллов</w:t>
            </w:r>
          </w:p>
        </w:tc>
      </w:tr>
      <w:tr w:rsidR="00855DB2" w14:paraId="09D0DF51" w14:textId="77777777" w:rsidTr="00855DB2">
        <w:tc>
          <w:tcPr>
            <w:tcW w:w="636" w:type="dxa"/>
          </w:tcPr>
          <w:p w14:paraId="32B3F4AD" w14:textId="77777777" w:rsidR="00855DB2" w:rsidRDefault="00855DB2" w:rsidP="00855DB2"/>
        </w:tc>
        <w:tc>
          <w:tcPr>
            <w:tcW w:w="6594" w:type="dxa"/>
            <w:vAlign w:val="center"/>
          </w:tcPr>
          <w:p w14:paraId="3CBE6BE3" w14:textId="37C9071B" w:rsidR="00855DB2" w:rsidRDefault="00855DB2" w:rsidP="00855DB2">
            <w:pPr>
              <w:jc w:val="center"/>
            </w:pPr>
            <w:r w:rsidRPr="00CF0F63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I. Социально-экономическая работа</w:t>
            </w:r>
          </w:p>
        </w:tc>
        <w:tc>
          <w:tcPr>
            <w:tcW w:w="2119" w:type="dxa"/>
          </w:tcPr>
          <w:p w14:paraId="36226602" w14:textId="77777777" w:rsidR="00855DB2" w:rsidRPr="00CF0F63" w:rsidRDefault="00855DB2" w:rsidP="00855DB2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right="15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Максимально</w:t>
            </w:r>
          </w:p>
          <w:p w14:paraId="703DB18A" w14:textId="60B03457" w:rsidR="00855DB2" w:rsidRDefault="00855DB2" w:rsidP="00855DB2">
            <w:pPr>
              <w:jc w:val="center"/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4 балла</w:t>
            </w:r>
          </w:p>
        </w:tc>
      </w:tr>
      <w:tr w:rsidR="00855DB2" w14:paraId="3322C62F" w14:textId="77777777" w:rsidTr="00855DB2">
        <w:tc>
          <w:tcPr>
            <w:tcW w:w="636" w:type="dxa"/>
          </w:tcPr>
          <w:p w14:paraId="2D13D45C" w14:textId="6CB53FE2" w:rsidR="00855DB2" w:rsidRDefault="00855DB2" w:rsidP="00855DB2"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1.</w:t>
            </w:r>
          </w:p>
        </w:tc>
        <w:tc>
          <w:tcPr>
            <w:tcW w:w="6594" w:type="dxa"/>
          </w:tcPr>
          <w:p w14:paraId="6CC68E28" w14:textId="0060B578" w:rsidR="00855DB2" w:rsidRDefault="00855DB2" w:rsidP="00855DB2">
            <w:r w:rsidRPr="00CF0F63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Коллективный договор:</w:t>
            </w:r>
          </w:p>
        </w:tc>
        <w:tc>
          <w:tcPr>
            <w:tcW w:w="2119" w:type="dxa"/>
          </w:tcPr>
          <w:p w14:paraId="18489257" w14:textId="77777777" w:rsidR="00855DB2" w:rsidRDefault="00855DB2" w:rsidP="00855DB2"/>
        </w:tc>
      </w:tr>
      <w:tr w:rsidR="00490E30" w14:paraId="73683169" w14:textId="77777777" w:rsidTr="008B1F9F">
        <w:tc>
          <w:tcPr>
            <w:tcW w:w="636" w:type="dxa"/>
          </w:tcPr>
          <w:p w14:paraId="5819C3DA" w14:textId="191E7385" w:rsidR="00490E30" w:rsidRDefault="00490E30" w:rsidP="00490E30"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1.1.</w:t>
            </w:r>
          </w:p>
        </w:tc>
        <w:tc>
          <w:tcPr>
            <w:tcW w:w="6594" w:type="dxa"/>
          </w:tcPr>
          <w:p w14:paraId="40426E44" w14:textId="77777777" w:rsidR="00490E30" w:rsidRPr="00CF0F63" w:rsidRDefault="00490E30" w:rsidP="00490E3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Наличие зарегистрированного </w:t>
            </w:r>
            <w:r w:rsidRPr="00CF0F63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коллективного</w:t>
            </w:r>
          </w:p>
          <w:p w14:paraId="6F7B66AC" w14:textId="4F8CEA58" w:rsidR="00490E30" w:rsidRDefault="00490E30" w:rsidP="00490E30">
            <w:r w:rsidRPr="00CF0F63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 xml:space="preserve">договора 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(с приложениями)</w:t>
            </w:r>
          </w:p>
        </w:tc>
        <w:tc>
          <w:tcPr>
            <w:tcW w:w="2119" w:type="dxa"/>
            <w:vAlign w:val="center"/>
          </w:tcPr>
          <w:p w14:paraId="6C1EC493" w14:textId="4859C0D0" w:rsidR="00490E30" w:rsidRPr="000756ED" w:rsidRDefault="00490E30" w:rsidP="00490E3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490E30" w14:paraId="7D6B8505" w14:textId="77777777" w:rsidTr="00855DB2">
        <w:tc>
          <w:tcPr>
            <w:tcW w:w="636" w:type="dxa"/>
          </w:tcPr>
          <w:p w14:paraId="7F3C8CA4" w14:textId="66AA46DE" w:rsidR="00490E30" w:rsidRDefault="00490E30" w:rsidP="00490E30"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1.2.</w:t>
            </w:r>
          </w:p>
        </w:tc>
        <w:tc>
          <w:tcPr>
            <w:tcW w:w="6594" w:type="dxa"/>
          </w:tcPr>
          <w:p w14:paraId="50EC6763" w14:textId="2D6DA0DF" w:rsidR="00490E30" w:rsidRDefault="00490E30" w:rsidP="00490E30">
            <w:r w:rsidRPr="00CF0F63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Выполнение положений коллективного договора:</w:t>
            </w:r>
          </w:p>
        </w:tc>
        <w:tc>
          <w:tcPr>
            <w:tcW w:w="2119" w:type="dxa"/>
          </w:tcPr>
          <w:p w14:paraId="18472BE4" w14:textId="59E9991D" w:rsidR="00490E30" w:rsidRDefault="00490E30" w:rsidP="00490E30">
            <w:pPr>
              <w:jc w:val="center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0-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490E30" w14:paraId="7E3D0E45" w14:textId="77777777" w:rsidTr="00855DB2">
        <w:tc>
          <w:tcPr>
            <w:tcW w:w="636" w:type="dxa"/>
          </w:tcPr>
          <w:p w14:paraId="20DAFDB0" w14:textId="77777777" w:rsidR="00490E30" w:rsidRDefault="00490E30" w:rsidP="00490E30"/>
        </w:tc>
        <w:tc>
          <w:tcPr>
            <w:tcW w:w="6594" w:type="dxa"/>
          </w:tcPr>
          <w:p w14:paraId="0C431FEF" w14:textId="61C145E7" w:rsidR="00490E30" w:rsidRDefault="00490E30" w:rsidP="00490E30"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выполняются полностью</w:t>
            </w:r>
          </w:p>
        </w:tc>
        <w:tc>
          <w:tcPr>
            <w:tcW w:w="2119" w:type="dxa"/>
          </w:tcPr>
          <w:p w14:paraId="062CC2E2" w14:textId="372F50FE" w:rsidR="00490E30" w:rsidRDefault="00490E30" w:rsidP="00490E30">
            <w:pPr>
              <w:jc w:val="center"/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490E30" w14:paraId="277E6B98" w14:textId="77777777" w:rsidTr="00855DB2">
        <w:tc>
          <w:tcPr>
            <w:tcW w:w="636" w:type="dxa"/>
          </w:tcPr>
          <w:p w14:paraId="075979C9" w14:textId="77777777" w:rsidR="00490E30" w:rsidRDefault="00490E30" w:rsidP="00490E30"/>
        </w:tc>
        <w:tc>
          <w:tcPr>
            <w:tcW w:w="6594" w:type="dxa"/>
          </w:tcPr>
          <w:p w14:paraId="0EA1CC4B" w14:textId="772ED931" w:rsidR="00490E30" w:rsidRDefault="00490E30" w:rsidP="00490E30"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выполняются частично</w:t>
            </w:r>
          </w:p>
        </w:tc>
        <w:tc>
          <w:tcPr>
            <w:tcW w:w="2119" w:type="dxa"/>
          </w:tcPr>
          <w:p w14:paraId="70271C87" w14:textId="5B4F201D" w:rsidR="00490E30" w:rsidRDefault="00490E30" w:rsidP="00490E30">
            <w:pPr>
              <w:jc w:val="center"/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490E30" w14:paraId="2D2E0DBD" w14:textId="77777777" w:rsidTr="00855DB2">
        <w:tc>
          <w:tcPr>
            <w:tcW w:w="636" w:type="dxa"/>
          </w:tcPr>
          <w:p w14:paraId="37F26622" w14:textId="77777777" w:rsidR="00490E30" w:rsidRDefault="00490E30" w:rsidP="00490E30"/>
        </w:tc>
        <w:tc>
          <w:tcPr>
            <w:tcW w:w="6594" w:type="dxa"/>
          </w:tcPr>
          <w:p w14:paraId="6944FDDE" w14:textId="058FE75C" w:rsidR="00490E30" w:rsidRDefault="00490E30" w:rsidP="00490E30"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не выполняются</w:t>
            </w:r>
          </w:p>
        </w:tc>
        <w:tc>
          <w:tcPr>
            <w:tcW w:w="2119" w:type="dxa"/>
          </w:tcPr>
          <w:p w14:paraId="16CC0D7C" w14:textId="7CAB5A55" w:rsidR="00490E30" w:rsidRDefault="00490E30" w:rsidP="00490E30">
            <w:pPr>
              <w:jc w:val="center"/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0</w:t>
            </w:r>
          </w:p>
        </w:tc>
      </w:tr>
      <w:tr w:rsidR="00490E30" w14:paraId="48CA3F30" w14:textId="77777777" w:rsidTr="00855DB2">
        <w:tc>
          <w:tcPr>
            <w:tcW w:w="636" w:type="dxa"/>
          </w:tcPr>
          <w:p w14:paraId="6C5669B3" w14:textId="77777777" w:rsidR="00490E30" w:rsidRDefault="00490E30" w:rsidP="00490E30"/>
        </w:tc>
        <w:tc>
          <w:tcPr>
            <w:tcW w:w="6594" w:type="dxa"/>
            <w:vAlign w:val="center"/>
          </w:tcPr>
          <w:p w14:paraId="4A21EF3D" w14:textId="22F5D156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II. Организационная работа</w:t>
            </w:r>
          </w:p>
        </w:tc>
        <w:tc>
          <w:tcPr>
            <w:tcW w:w="2119" w:type="dxa"/>
          </w:tcPr>
          <w:p w14:paraId="4B6C878A" w14:textId="77777777" w:rsidR="00490E30" w:rsidRPr="00CF0F63" w:rsidRDefault="00490E30" w:rsidP="00490E3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29" w:right="15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Максимально</w:t>
            </w:r>
          </w:p>
          <w:p w14:paraId="12E3D0B4" w14:textId="1D9894EC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13 баллов</w:t>
            </w:r>
          </w:p>
        </w:tc>
      </w:tr>
      <w:tr w:rsidR="00490E30" w14:paraId="7C4EC619" w14:textId="77777777" w:rsidTr="00C81CEA">
        <w:tc>
          <w:tcPr>
            <w:tcW w:w="636" w:type="dxa"/>
          </w:tcPr>
          <w:p w14:paraId="1A5E343C" w14:textId="0195E8C5" w:rsidR="00490E30" w:rsidRDefault="00490E30" w:rsidP="00490E30"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2.1.</w:t>
            </w:r>
          </w:p>
        </w:tc>
        <w:tc>
          <w:tcPr>
            <w:tcW w:w="6594" w:type="dxa"/>
          </w:tcPr>
          <w:p w14:paraId="6F0F8888" w14:textId="77777777" w:rsidR="00490E30" w:rsidRPr="00CF0F63" w:rsidRDefault="00490E30" w:rsidP="00490E30">
            <w:pPr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1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</w:rPr>
              <w:t>Стабильност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ь или </w:t>
            </w:r>
            <w:r w:rsidRPr="00CF0F63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</w:rPr>
              <w:t xml:space="preserve">рост 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численности членов</w:t>
            </w:r>
          </w:p>
          <w:p w14:paraId="2B069726" w14:textId="41F5C7BD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Профсоюза за последние три года </w:t>
            </w:r>
            <w:r w:rsidRPr="00CF0F63">
              <w:rPr>
                <w:rFonts w:ascii="Times New Roman" w:hAnsi="Times New Roman" w:cs="Times New Roman"/>
                <w:kern w:val="0"/>
                <w:sz w:val="24"/>
                <w:szCs w:val="24"/>
              </w:rPr>
              <w:t>(на основании статистических отчётов)</w:t>
            </w:r>
          </w:p>
        </w:tc>
        <w:tc>
          <w:tcPr>
            <w:tcW w:w="2119" w:type="dxa"/>
            <w:vAlign w:val="center"/>
          </w:tcPr>
          <w:p w14:paraId="36E14CDF" w14:textId="026C19AF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0-5</w:t>
            </w:r>
          </w:p>
        </w:tc>
      </w:tr>
      <w:tr w:rsidR="00490E30" w14:paraId="5CF6E584" w14:textId="77777777" w:rsidTr="00855DB2">
        <w:tc>
          <w:tcPr>
            <w:tcW w:w="636" w:type="dxa"/>
          </w:tcPr>
          <w:p w14:paraId="016E89B5" w14:textId="77777777" w:rsidR="00490E30" w:rsidRDefault="00490E30" w:rsidP="00490E30"/>
        </w:tc>
        <w:tc>
          <w:tcPr>
            <w:tcW w:w="6594" w:type="dxa"/>
          </w:tcPr>
          <w:p w14:paraId="08A5A353" w14:textId="0CFC661F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</w:rPr>
              <w:t xml:space="preserve">Процент 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охвата:</w:t>
            </w:r>
          </w:p>
        </w:tc>
        <w:tc>
          <w:tcPr>
            <w:tcW w:w="2119" w:type="dxa"/>
          </w:tcPr>
          <w:p w14:paraId="55774DF7" w14:textId="77777777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490E30" w14:paraId="0D6C3843" w14:textId="77777777" w:rsidTr="00855DB2">
        <w:tc>
          <w:tcPr>
            <w:tcW w:w="636" w:type="dxa"/>
          </w:tcPr>
          <w:p w14:paraId="06CFE6F4" w14:textId="77777777" w:rsidR="00490E30" w:rsidRDefault="00490E30" w:rsidP="00490E30"/>
        </w:tc>
        <w:tc>
          <w:tcPr>
            <w:tcW w:w="6594" w:type="dxa"/>
          </w:tcPr>
          <w:p w14:paraId="70DBC4A0" w14:textId="49E6592D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более 90 %</w:t>
            </w:r>
          </w:p>
        </w:tc>
        <w:tc>
          <w:tcPr>
            <w:tcW w:w="2119" w:type="dxa"/>
          </w:tcPr>
          <w:p w14:paraId="3A1331DA" w14:textId="24F7E9BE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5</w:t>
            </w:r>
          </w:p>
        </w:tc>
      </w:tr>
      <w:tr w:rsidR="00490E30" w14:paraId="79935198" w14:textId="77777777" w:rsidTr="00855DB2">
        <w:tc>
          <w:tcPr>
            <w:tcW w:w="636" w:type="dxa"/>
          </w:tcPr>
          <w:p w14:paraId="6043801C" w14:textId="77777777" w:rsidR="00490E30" w:rsidRDefault="00490E30" w:rsidP="00490E30"/>
        </w:tc>
        <w:tc>
          <w:tcPr>
            <w:tcW w:w="6594" w:type="dxa"/>
          </w:tcPr>
          <w:p w14:paraId="18969B86" w14:textId="55CEE20F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более 80 %</w:t>
            </w:r>
          </w:p>
        </w:tc>
        <w:tc>
          <w:tcPr>
            <w:tcW w:w="2119" w:type="dxa"/>
          </w:tcPr>
          <w:p w14:paraId="64D925FD" w14:textId="7CC33096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490E30" w14:paraId="79E5EE8C" w14:textId="77777777" w:rsidTr="00855DB2">
        <w:tc>
          <w:tcPr>
            <w:tcW w:w="636" w:type="dxa"/>
          </w:tcPr>
          <w:p w14:paraId="23AE29A2" w14:textId="77777777" w:rsidR="00490E30" w:rsidRDefault="00490E30" w:rsidP="00490E30"/>
        </w:tc>
        <w:tc>
          <w:tcPr>
            <w:tcW w:w="6594" w:type="dxa"/>
          </w:tcPr>
          <w:p w14:paraId="6B7FF79A" w14:textId="672BF435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более 65 %</w:t>
            </w:r>
          </w:p>
        </w:tc>
        <w:tc>
          <w:tcPr>
            <w:tcW w:w="2119" w:type="dxa"/>
          </w:tcPr>
          <w:p w14:paraId="274AC14A" w14:textId="1C449010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490E30" w14:paraId="3779CC03" w14:textId="77777777" w:rsidTr="00855DB2">
        <w:tc>
          <w:tcPr>
            <w:tcW w:w="636" w:type="dxa"/>
          </w:tcPr>
          <w:p w14:paraId="04FD79AF" w14:textId="77777777" w:rsidR="00490E30" w:rsidRDefault="00490E30" w:rsidP="00490E30"/>
        </w:tc>
        <w:tc>
          <w:tcPr>
            <w:tcW w:w="6594" w:type="dxa"/>
          </w:tcPr>
          <w:p w14:paraId="0B31D5C4" w14:textId="0D57847E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более 50 %</w:t>
            </w:r>
          </w:p>
        </w:tc>
        <w:tc>
          <w:tcPr>
            <w:tcW w:w="2119" w:type="dxa"/>
          </w:tcPr>
          <w:p w14:paraId="11E2739B" w14:textId="71827E9B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490E30" w14:paraId="3ED2922F" w14:textId="77777777" w:rsidTr="00855DB2">
        <w:tc>
          <w:tcPr>
            <w:tcW w:w="636" w:type="dxa"/>
          </w:tcPr>
          <w:p w14:paraId="56946C99" w14:textId="77777777" w:rsidR="00490E30" w:rsidRDefault="00490E30" w:rsidP="00490E30"/>
        </w:tc>
        <w:tc>
          <w:tcPr>
            <w:tcW w:w="6594" w:type="dxa"/>
          </w:tcPr>
          <w:p w14:paraId="17171DCC" w14:textId="491DBC55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49% - 20%</w:t>
            </w:r>
          </w:p>
        </w:tc>
        <w:tc>
          <w:tcPr>
            <w:tcW w:w="2119" w:type="dxa"/>
          </w:tcPr>
          <w:p w14:paraId="6CDEEA62" w14:textId="5057D3A6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490E30" w14:paraId="2A5507E9" w14:textId="77777777" w:rsidTr="00855DB2">
        <w:tc>
          <w:tcPr>
            <w:tcW w:w="636" w:type="dxa"/>
          </w:tcPr>
          <w:p w14:paraId="36CAA45D" w14:textId="77777777" w:rsidR="00490E30" w:rsidRDefault="00490E30" w:rsidP="00490E30"/>
        </w:tc>
        <w:tc>
          <w:tcPr>
            <w:tcW w:w="6594" w:type="dxa"/>
          </w:tcPr>
          <w:p w14:paraId="17106592" w14:textId="545F6D0E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менее 20%</w:t>
            </w:r>
          </w:p>
        </w:tc>
        <w:tc>
          <w:tcPr>
            <w:tcW w:w="2119" w:type="dxa"/>
          </w:tcPr>
          <w:p w14:paraId="6B154716" w14:textId="6BE7A58C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0</w:t>
            </w:r>
          </w:p>
        </w:tc>
      </w:tr>
      <w:tr w:rsidR="00490E30" w14:paraId="56820D72" w14:textId="77777777" w:rsidTr="00B54128">
        <w:tc>
          <w:tcPr>
            <w:tcW w:w="636" w:type="dxa"/>
          </w:tcPr>
          <w:p w14:paraId="1B1D454C" w14:textId="2E9C1D40" w:rsidR="00490E30" w:rsidRDefault="00490E30" w:rsidP="00490E30"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2.2.</w:t>
            </w:r>
          </w:p>
        </w:tc>
        <w:tc>
          <w:tcPr>
            <w:tcW w:w="6594" w:type="dxa"/>
          </w:tcPr>
          <w:p w14:paraId="361AE5EF" w14:textId="77777777" w:rsidR="00490E30" w:rsidRPr="00CF0F63" w:rsidRDefault="00490E30" w:rsidP="00490E3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</w:rPr>
              <w:t xml:space="preserve">Наличие 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плана работы профсоюзного комитета и</w:t>
            </w:r>
          </w:p>
          <w:p w14:paraId="4CF82B4E" w14:textId="76B0108E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президиума (при наличии) ППО на 202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год</w:t>
            </w:r>
          </w:p>
        </w:tc>
        <w:tc>
          <w:tcPr>
            <w:tcW w:w="2119" w:type="dxa"/>
            <w:vAlign w:val="center"/>
          </w:tcPr>
          <w:p w14:paraId="67A2401A" w14:textId="756680A8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490E30" w14:paraId="588B1909" w14:textId="77777777" w:rsidTr="006726EF">
        <w:tc>
          <w:tcPr>
            <w:tcW w:w="636" w:type="dxa"/>
          </w:tcPr>
          <w:p w14:paraId="564AACBF" w14:textId="35DACF82" w:rsidR="00490E30" w:rsidRDefault="00490E30" w:rsidP="00490E30"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2.3.</w:t>
            </w:r>
          </w:p>
        </w:tc>
        <w:tc>
          <w:tcPr>
            <w:tcW w:w="6594" w:type="dxa"/>
          </w:tcPr>
          <w:p w14:paraId="09D20F87" w14:textId="2552DEE1" w:rsidR="00490E30" w:rsidRPr="00CF0F63" w:rsidRDefault="00490E30" w:rsidP="00490E3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</w:rPr>
              <w:t xml:space="preserve">Выполнение 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плана работы профсоюзного комитета 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президиума (при наличии) ППО на 202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год</w:t>
            </w:r>
          </w:p>
        </w:tc>
        <w:tc>
          <w:tcPr>
            <w:tcW w:w="2119" w:type="dxa"/>
            <w:vAlign w:val="center"/>
          </w:tcPr>
          <w:p w14:paraId="5AAA7659" w14:textId="2C55B339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490E30" w14:paraId="192E50DE" w14:textId="77777777" w:rsidTr="00855DB2">
        <w:tc>
          <w:tcPr>
            <w:tcW w:w="636" w:type="dxa"/>
          </w:tcPr>
          <w:p w14:paraId="6B4C4CE7" w14:textId="77777777" w:rsidR="00490E30" w:rsidRDefault="00490E30" w:rsidP="00490E30"/>
        </w:tc>
        <w:tc>
          <w:tcPr>
            <w:tcW w:w="6594" w:type="dxa"/>
          </w:tcPr>
          <w:p w14:paraId="692F2391" w14:textId="4CCD3AF1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полное выполнение плана работы</w:t>
            </w:r>
          </w:p>
        </w:tc>
        <w:tc>
          <w:tcPr>
            <w:tcW w:w="2119" w:type="dxa"/>
          </w:tcPr>
          <w:p w14:paraId="50745003" w14:textId="785B15FA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490E30" w14:paraId="102A7CAC" w14:textId="77777777" w:rsidTr="00855DB2">
        <w:tc>
          <w:tcPr>
            <w:tcW w:w="636" w:type="dxa"/>
          </w:tcPr>
          <w:p w14:paraId="20E11CF5" w14:textId="77777777" w:rsidR="00490E30" w:rsidRDefault="00490E30" w:rsidP="00490E30"/>
        </w:tc>
        <w:tc>
          <w:tcPr>
            <w:tcW w:w="6594" w:type="dxa"/>
          </w:tcPr>
          <w:p w14:paraId="7720A157" w14:textId="59671446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частичное выполнение плана работы</w:t>
            </w:r>
          </w:p>
        </w:tc>
        <w:tc>
          <w:tcPr>
            <w:tcW w:w="2119" w:type="dxa"/>
          </w:tcPr>
          <w:p w14:paraId="39DA8B9B" w14:textId="6281B664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490E30" w14:paraId="378E5806" w14:textId="77777777" w:rsidTr="00855DB2">
        <w:tc>
          <w:tcPr>
            <w:tcW w:w="636" w:type="dxa"/>
          </w:tcPr>
          <w:p w14:paraId="48FD9146" w14:textId="77777777" w:rsidR="00490E30" w:rsidRDefault="00490E30" w:rsidP="00490E30"/>
        </w:tc>
        <w:tc>
          <w:tcPr>
            <w:tcW w:w="6594" w:type="dxa"/>
          </w:tcPr>
          <w:p w14:paraId="42BB0C83" w14:textId="253F08ED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невыполнение плана работы</w:t>
            </w:r>
          </w:p>
        </w:tc>
        <w:tc>
          <w:tcPr>
            <w:tcW w:w="2119" w:type="dxa"/>
          </w:tcPr>
          <w:p w14:paraId="1CDBCE84" w14:textId="7E462377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0</w:t>
            </w:r>
          </w:p>
        </w:tc>
      </w:tr>
      <w:tr w:rsidR="00490E30" w14:paraId="3A54F3D8" w14:textId="77777777" w:rsidTr="00855DB2">
        <w:tc>
          <w:tcPr>
            <w:tcW w:w="636" w:type="dxa"/>
          </w:tcPr>
          <w:p w14:paraId="6AD3AF40" w14:textId="1F3AC715" w:rsidR="00490E30" w:rsidRDefault="00490E30" w:rsidP="00490E30"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2.4.</w:t>
            </w:r>
          </w:p>
        </w:tc>
        <w:tc>
          <w:tcPr>
            <w:tcW w:w="6594" w:type="dxa"/>
          </w:tcPr>
          <w:p w14:paraId="2CF428AD" w14:textId="77777777" w:rsidR="00490E30" w:rsidRPr="00CF0F63" w:rsidRDefault="00490E30" w:rsidP="00490E30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1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</w:rPr>
              <w:t xml:space="preserve">Проведение </w:t>
            </w:r>
            <w:r w:rsidRPr="00CF0F63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собраний</w:t>
            </w:r>
          </w:p>
          <w:p w14:paraId="55F7189E" w14:textId="2DC94998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</w:rPr>
              <w:t>не реже 1 раза в год</w:t>
            </w:r>
          </w:p>
        </w:tc>
        <w:tc>
          <w:tcPr>
            <w:tcW w:w="2119" w:type="dxa"/>
            <w:vAlign w:val="center"/>
          </w:tcPr>
          <w:p w14:paraId="037854AC" w14:textId="3D425EC0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490E30" w14:paraId="0BF40E88" w14:textId="77777777" w:rsidTr="00855DB2">
        <w:tc>
          <w:tcPr>
            <w:tcW w:w="636" w:type="dxa"/>
          </w:tcPr>
          <w:p w14:paraId="293CB3F9" w14:textId="6E8CEA16" w:rsidR="00490E30" w:rsidRDefault="00490E30" w:rsidP="00490E30"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6594" w:type="dxa"/>
          </w:tcPr>
          <w:p w14:paraId="4297247F" w14:textId="77777777" w:rsidR="00490E30" w:rsidRPr="00CF0F63" w:rsidRDefault="00490E30" w:rsidP="00490E30">
            <w:pPr>
              <w:kinsoku w:val="0"/>
              <w:overflowPunct w:val="0"/>
              <w:autoSpaceDE w:val="0"/>
              <w:autoSpaceDN w:val="0"/>
              <w:adjustRightInd w:val="0"/>
              <w:spacing w:line="308" w:lineRule="exact"/>
              <w:ind w:left="1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</w:rPr>
              <w:t xml:space="preserve">Проведение 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заседаний профсоюзных </w:t>
            </w:r>
            <w:r w:rsidRPr="00CF0F63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комитетов</w:t>
            </w:r>
          </w:p>
          <w:p w14:paraId="18D10FBB" w14:textId="3B5FF740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</w:rPr>
              <w:t>не реже 1 раза в два месяца</w:t>
            </w:r>
          </w:p>
        </w:tc>
        <w:tc>
          <w:tcPr>
            <w:tcW w:w="2119" w:type="dxa"/>
            <w:vAlign w:val="center"/>
          </w:tcPr>
          <w:p w14:paraId="27553C39" w14:textId="6277B6DA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490E30" w14:paraId="3CD40BB8" w14:textId="77777777" w:rsidTr="0005672C">
        <w:tc>
          <w:tcPr>
            <w:tcW w:w="636" w:type="dxa"/>
          </w:tcPr>
          <w:p w14:paraId="681B897F" w14:textId="46D30428" w:rsidR="00490E30" w:rsidRDefault="00490E30" w:rsidP="00490E30"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6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6594" w:type="dxa"/>
          </w:tcPr>
          <w:p w14:paraId="0376B9C9" w14:textId="410912BC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</w:rPr>
              <w:t>Участие в коллективных мероприятиях:</w:t>
            </w:r>
          </w:p>
        </w:tc>
        <w:tc>
          <w:tcPr>
            <w:tcW w:w="2119" w:type="dxa"/>
            <w:vAlign w:val="center"/>
          </w:tcPr>
          <w:p w14:paraId="7CC21607" w14:textId="413BB8AC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0-3</w:t>
            </w:r>
          </w:p>
        </w:tc>
      </w:tr>
      <w:tr w:rsidR="00490E30" w14:paraId="5C8E1700" w14:textId="77777777" w:rsidTr="0005672C">
        <w:tc>
          <w:tcPr>
            <w:tcW w:w="636" w:type="dxa"/>
          </w:tcPr>
          <w:p w14:paraId="6598EE0A" w14:textId="77777777" w:rsidR="00490E30" w:rsidRDefault="00490E30" w:rsidP="00490E30"/>
        </w:tc>
        <w:tc>
          <w:tcPr>
            <w:tcW w:w="6594" w:type="dxa"/>
          </w:tcPr>
          <w:p w14:paraId="36F0D012" w14:textId="14209F6D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организация полностью</w:t>
            </w:r>
          </w:p>
        </w:tc>
        <w:tc>
          <w:tcPr>
            <w:tcW w:w="2119" w:type="dxa"/>
            <w:vAlign w:val="center"/>
          </w:tcPr>
          <w:p w14:paraId="4F6B2598" w14:textId="4290C601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490E30" w14:paraId="11B4DE90" w14:textId="77777777" w:rsidTr="0005672C">
        <w:tc>
          <w:tcPr>
            <w:tcW w:w="636" w:type="dxa"/>
          </w:tcPr>
          <w:p w14:paraId="406C9C4C" w14:textId="77777777" w:rsidR="00490E30" w:rsidRDefault="00490E30" w:rsidP="00490E30"/>
        </w:tc>
        <w:tc>
          <w:tcPr>
            <w:tcW w:w="6594" w:type="dxa"/>
          </w:tcPr>
          <w:p w14:paraId="21B4F0B8" w14:textId="4708F10D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только профактив</w:t>
            </w:r>
          </w:p>
        </w:tc>
        <w:tc>
          <w:tcPr>
            <w:tcW w:w="2119" w:type="dxa"/>
            <w:vAlign w:val="center"/>
          </w:tcPr>
          <w:p w14:paraId="358385E8" w14:textId="3D144DA6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490E30" w14:paraId="03C71376" w14:textId="77777777" w:rsidTr="0005672C">
        <w:tc>
          <w:tcPr>
            <w:tcW w:w="636" w:type="dxa"/>
          </w:tcPr>
          <w:p w14:paraId="62CB0683" w14:textId="77777777" w:rsidR="00490E30" w:rsidRDefault="00490E30" w:rsidP="00490E30"/>
        </w:tc>
        <w:tc>
          <w:tcPr>
            <w:tcW w:w="6594" w:type="dxa"/>
          </w:tcPr>
          <w:p w14:paraId="21C5C561" w14:textId="4EF3AF8C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только председатель</w:t>
            </w:r>
          </w:p>
        </w:tc>
        <w:tc>
          <w:tcPr>
            <w:tcW w:w="2119" w:type="dxa"/>
            <w:vAlign w:val="center"/>
          </w:tcPr>
          <w:p w14:paraId="3B31E265" w14:textId="75A26A51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490E30" w14:paraId="1FB64CB8" w14:textId="77777777" w:rsidTr="0005672C">
        <w:tc>
          <w:tcPr>
            <w:tcW w:w="636" w:type="dxa"/>
          </w:tcPr>
          <w:p w14:paraId="152BED9A" w14:textId="77777777" w:rsidR="00490E30" w:rsidRDefault="00490E30" w:rsidP="00490E30"/>
        </w:tc>
        <w:tc>
          <w:tcPr>
            <w:tcW w:w="6594" w:type="dxa"/>
          </w:tcPr>
          <w:p w14:paraId="5146F9BF" w14:textId="72D5AB2C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не участвует</w:t>
            </w:r>
          </w:p>
        </w:tc>
        <w:tc>
          <w:tcPr>
            <w:tcW w:w="2119" w:type="dxa"/>
            <w:vAlign w:val="center"/>
          </w:tcPr>
          <w:p w14:paraId="2AE7F532" w14:textId="0A1499AB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0</w:t>
            </w:r>
          </w:p>
        </w:tc>
      </w:tr>
      <w:tr w:rsidR="00490E30" w14:paraId="5B9866FF" w14:textId="77777777" w:rsidTr="0068600F">
        <w:tc>
          <w:tcPr>
            <w:tcW w:w="636" w:type="dxa"/>
          </w:tcPr>
          <w:p w14:paraId="2FA9E23F" w14:textId="77777777" w:rsidR="00490E30" w:rsidRDefault="00490E30" w:rsidP="00490E30"/>
        </w:tc>
        <w:tc>
          <w:tcPr>
            <w:tcW w:w="6594" w:type="dxa"/>
            <w:vAlign w:val="center"/>
          </w:tcPr>
          <w:p w14:paraId="23595598" w14:textId="531DAA19" w:rsidR="00490E30" w:rsidRPr="00F4522D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en-US"/>
              </w:rPr>
              <w:t>II</w:t>
            </w:r>
            <w:r w:rsidRPr="00CF0F63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Правозащитная деятельность</w:t>
            </w:r>
          </w:p>
        </w:tc>
        <w:tc>
          <w:tcPr>
            <w:tcW w:w="2119" w:type="dxa"/>
            <w:vAlign w:val="center"/>
          </w:tcPr>
          <w:p w14:paraId="52F0195D" w14:textId="77777777" w:rsidR="00490E30" w:rsidRPr="00CF0F63" w:rsidRDefault="00490E30" w:rsidP="00490E3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29" w:right="15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Максимально</w:t>
            </w:r>
          </w:p>
          <w:p w14:paraId="35355F5E" w14:textId="136175CD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3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балла</w:t>
            </w:r>
          </w:p>
        </w:tc>
      </w:tr>
      <w:tr w:rsidR="00490E30" w14:paraId="7406E788" w14:textId="77777777" w:rsidTr="008F4816">
        <w:tc>
          <w:tcPr>
            <w:tcW w:w="636" w:type="dxa"/>
          </w:tcPr>
          <w:p w14:paraId="2FA76AB6" w14:textId="77BAEA6F" w:rsidR="00490E30" w:rsidRDefault="00490E30" w:rsidP="00490E30"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3.1.</w:t>
            </w:r>
          </w:p>
        </w:tc>
        <w:tc>
          <w:tcPr>
            <w:tcW w:w="6594" w:type="dxa"/>
          </w:tcPr>
          <w:p w14:paraId="44B5A062" w14:textId="3FB4C481" w:rsidR="00490E30" w:rsidRPr="00CF0F63" w:rsidRDefault="00490E30" w:rsidP="00490E30">
            <w:pPr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1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</w:rPr>
              <w:t xml:space="preserve">Наличие 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внештатного правового инспектора труда (при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наличии)</w:t>
            </w:r>
          </w:p>
        </w:tc>
        <w:tc>
          <w:tcPr>
            <w:tcW w:w="2119" w:type="dxa"/>
            <w:vAlign w:val="center"/>
          </w:tcPr>
          <w:p w14:paraId="06D6A865" w14:textId="66F5009C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490E30" w14:paraId="2B028FF8" w14:textId="77777777" w:rsidTr="008F4816">
        <w:tc>
          <w:tcPr>
            <w:tcW w:w="636" w:type="dxa"/>
          </w:tcPr>
          <w:p w14:paraId="47ED3921" w14:textId="4CB8F600" w:rsidR="00490E30" w:rsidRDefault="00490E30" w:rsidP="00490E30"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3.2.</w:t>
            </w:r>
          </w:p>
        </w:tc>
        <w:tc>
          <w:tcPr>
            <w:tcW w:w="6594" w:type="dxa"/>
          </w:tcPr>
          <w:p w14:paraId="72B5700A" w14:textId="6EC248D8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</w:rPr>
              <w:t xml:space="preserve">Оказание 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правовой помощи</w:t>
            </w:r>
          </w:p>
        </w:tc>
        <w:tc>
          <w:tcPr>
            <w:tcW w:w="2119" w:type="dxa"/>
            <w:vAlign w:val="center"/>
          </w:tcPr>
          <w:p w14:paraId="359833A8" w14:textId="58BA62A1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490E30" w14:paraId="11766917" w14:textId="77777777" w:rsidTr="008F4816">
        <w:tc>
          <w:tcPr>
            <w:tcW w:w="636" w:type="dxa"/>
          </w:tcPr>
          <w:p w14:paraId="1C59F211" w14:textId="77777777" w:rsidR="00490E30" w:rsidRDefault="00490E30" w:rsidP="00490E30"/>
        </w:tc>
        <w:tc>
          <w:tcPr>
            <w:tcW w:w="6594" w:type="dxa"/>
            <w:vAlign w:val="center"/>
          </w:tcPr>
          <w:p w14:paraId="41A828E7" w14:textId="546504F0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IV. Охрана труда</w:t>
            </w:r>
          </w:p>
        </w:tc>
        <w:tc>
          <w:tcPr>
            <w:tcW w:w="2119" w:type="dxa"/>
            <w:vAlign w:val="center"/>
          </w:tcPr>
          <w:p w14:paraId="427B48B3" w14:textId="77777777" w:rsidR="00490E30" w:rsidRPr="00CF0F63" w:rsidRDefault="00490E30" w:rsidP="00490E3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29" w:right="15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Максимально</w:t>
            </w:r>
          </w:p>
          <w:p w14:paraId="6B35FEA1" w14:textId="7FF48603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балла</w:t>
            </w:r>
          </w:p>
        </w:tc>
      </w:tr>
      <w:tr w:rsidR="00490E30" w14:paraId="23569837" w14:textId="77777777" w:rsidTr="008F4816">
        <w:tc>
          <w:tcPr>
            <w:tcW w:w="636" w:type="dxa"/>
          </w:tcPr>
          <w:p w14:paraId="06AA61EA" w14:textId="49472F03" w:rsidR="00490E30" w:rsidRDefault="00490E30" w:rsidP="00490E30"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4.1.</w:t>
            </w:r>
          </w:p>
        </w:tc>
        <w:tc>
          <w:tcPr>
            <w:tcW w:w="6594" w:type="dxa"/>
          </w:tcPr>
          <w:p w14:paraId="4AE366AC" w14:textId="77777777" w:rsidR="00490E30" w:rsidRPr="00CF0F63" w:rsidRDefault="00490E30" w:rsidP="00490E3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</w:rPr>
              <w:t xml:space="preserve">Наличие 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уполномоченного (доверенного лица) по</w:t>
            </w:r>
          </w:p>
          <w:p w14:paraId="517AF738" w14:textId="10E6B37F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охране труда</w:t>
            </w:r>
          </w:p>
        </w:tc>
        <w:tc>
          <w:tcPr>
            <w:tcW w:w="2119" w:type="dxa"/>
            <w:vAlign w:val="center"/>
          </w:tcPr>
          <w:p w14:paraId="756AF56F" w14:textId="52F1393F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490E30" w14:paraId="495C1832" w14:textId="77777777" w:rsidTr="008F4816">
        <w:tc>
          <w:tcPr>
            <w:tcW w:w="636" w:type="dxa"/>
          </w:tcPr>
          <w:p w14:paraId="4C1A373E" w14:textId="518E3D7F" w:rsidR="00490E30" w:rsidRDefault="00490E30" w:rsidP="00490E30"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4.2.</w:t>
            </w:r>
          </w:p>
        </w:tc>
        <w:tc>
          <w:tcPr>
            <w:tcW w:w="6594" w:type="dxa"/>
          </w:tcPr>
          <w:p w14:paraId="24C62762" w14:textId="2B287C4C" w:rsidR="00490E30" w:rsidRPr="00CF0F63" w:rsidRDefault="00490E30" w:rsidP="00490E3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</w:rPr>
              <w:t xml:space="preserve">Наличие 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в коллективном договоре раздела (положений)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 охране труда</w:t>
            </w:r>
          </w:p>
        </w:tc>
        <w:tc>
          <w:tcPr>
            <w:tcW w:w="2119" w:type="dxa"/>
            <w:vAlign w:val="center"/>
          </w:tcPr>
          <w:p w14:paraId="60E1969E" w14:textId="7D86C975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490E30" w14:paraId="15AAB8AC" w14:textId="77777777" w:rsidTr="008F4816">
        <w:tc>
          <w:tcPr>
            <w:tcW w:w="636" w:type="dxa"/>
          </w:tcPr>
          <w:p w14:paraId="6D19061C" w14:textId="284CE96A" w:rsidR="00490E30" w:rsidRDefault="00490E30" w:rsidP="00490E30"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4.3.</w:t>
            </w:r>
          </w:p>
        </w:tc>
        <w:tc>
          <w:tcPr>
            <w:tcW w:w="6594" w:type="dxa"/>
          </w:tcPr>
          <w:p w14:paraId="740C591A" w14:textId="29A361A6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</w:rPr>
              <w:t xml:space="preserve">Наличие 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соглашения по охране труда</w:t>
            </w:r>
          </w:p>
        </w:tc>
        <w:tc>
          <w:tcPr>
            <w:tcW w:w="2119" w:type="dxa"/>
            <w:vAlign w:val="center"/>
          </w:tcPr>
          <w:p w14:paraId="18C3413E" w14:textId="050A118B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490E30" w14:paraId="630361F4" w14:textId="77777777" w:rsidTr="008F4816">
        <w:tc>
          <w:tcPr>
            <w:tcW w:w="636" w:type="dxa"/>
          </w:tcPr>
          <w:p w14:paraId="15C6FFD3" w14:textId="3D7B5851" w:rsidR="00490E30" w:rsidRDefault="00490E30" w:rsidP="00490E30"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4.4.</w:t>
            </w:r>
          </w:p>
        </w:tc>
        <w:tc>
          <w:tcPr>
            <w:tcW w:w="6594" w:type="dxa"/>
          </w:tcPr>
          <w:p w14:paraId="0E50F2F5" w14:textId="3FF7EB3A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Проведение мероприятий по охране труда</w:t>
            </w:r>
          </w:p>
        </w:tc>
        <w:tc>
          <w:tcPr>
            <w:tcW w:w="2119" w:type="dxa"/>
            <w:vAlign w:val="center"/>
          </w:tcPr>
          <w:p w14:paraId="52856869" w14:textId="02462CFD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490E30" w14:paraId="0DB10411" w14:textId="77777777" w:rsidTr="005B2542">
        <w:tc>
          <w:tcPr>
            <w:tcW w:w="636" w:type="dxa"/>
          </w:tcPr>
          <w:p w14:paraId="13D1B75E" w14:textId="77777777" w:rsidR="00490E30" w:rsidRDefault="00490E30" w:rsidP="00490E30"/>
        </w:tc>
        <w:tc>
          <w:tcPr>
            <w:tcW w:w="6594" w:type="dxa"/>
            <w:vAlign w:val="center"/>
          </w:tcPr>
          <w:p w14:paraId="6F744FF0" w14:textId="03E48A04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V. Информационная работа</w:t>
            </w:r>
          </w:p>
        </w:tc>
        <w:tc>
          <w:tcPr>
            <w:tcW w:w="2119" w:type="dxa"/>
            <w:vAlign w:val="center"/>
          </w:tcPr>
          <w:p w14:paraId="718F7F09" w14:textId="77777777" w:rsidR="00490E30" w:rsidRPr="00CF0F63" w:rsidRDefault="00490E30" w:rsidP="00490E3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29" w:right="15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Максимально</w:t>
            </w:r>
          </w:p>
          <w:p w14:paraId="5C2B8C44" w14:textId="0BDB84DE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баллов</w:t>
            </w:r>
          </w:p>
        </w:tc>
      </w:tr>
      <w:tr w:rsidR="00490E30" w14:paraId="4CEDEA90" w14:textId="77777777" w:rsidTr="005B2542">
        <w:tc>
          <w:tcPr>
            <w:tcW w:w="636" w:type="dxa"/>
          </w:tcPr>
          <w:p w14:paraId="5AF5C136" w14:textId="6B0D4A4E" w:rsidR="00490E30" w:rsidRDefault="00490E30" w:rsidP="00490E30"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5.1.</w:t>
            </w:r>
          </w:p>
        </w:tc>
        <w:tc>
          <w:tcPr>
            <w:tcW w:w="6594" w:type="dxa"/>
          </w:tcPr>
          <w:p w14:paraId="77E891B6" w14:textId="77777777" w:rsidR="00490E30" w:rsidRPr="00CF0F63" w:rsidRDefault="00490E30" w:rsidP="00490E30">
            <w:pPr>
              <w:kinsoku w:val="0"/>
              <w:overflowPunct w:val="0"/>
              <w:autoSpaceDE w:val="0"/>
              <w:autoSpaceDN w:val="0"/>
              <w:adjustRightInd w:val="0"/>
              <w:spacing w:line="317" w:lineRule="exact"/>
              <w:ind w:left="1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</w:rPr>
              <w:t xml:space="preserve">Наличие 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и систематическое обновление</w:t>
            </w:r>
          </w:p>
          <w:p w14:paraId="210227EF" w14:textId="1B79F43E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информационного стенда (ежемесячное)</w:t>
            </w:r>
          </w:p>
        </w:tc>
        <w:tc>
          <w:tcPr>
            <w:tcW w:w="2119" w:type="dxa"/>
            <w:vAlign w:val="center"/>
          </w:tcPr>
          <w:p w14:paraId="6AC2C434" w14:textId="0F7E8111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490E30" w14:paraId="471DB630" w14:textId="77777777" w:rsidTr="005B2542">
        <w:tc>
          <w:tcPr>
            <w:tcW w:w="636" w:type="dxa"/>
          </w:tcPr>
          <w:p w14:paraId="5E4C70D3" w14:textId="7BAD55EF" w:rsidR="00490E30" w:rsidRDefault="00490E30" w:rsidP="00490E30"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5.2.</w:t>
            </w:r>
          </w:p>
        </w:tc>
        <w:tc>
          <w:tcPr>
            <w:tcW w:w="6594" w:type="dxa"/>
          </w:tcPr>
          <w:p w14:paraId="359138AD" w14:textId="5A35AAC2" w:rsidR="00490E30" w:rsidRPr="00CF0F63" w:rsidRDefault="00490E30" w:rsidP="00490E30">
            <w:pPr>
              <w:kinsoku w:val="0"/>
              <w:overflowPunct w:val="0"/>
              <w:autoSpaceDE w:val="0"/>
              <w:autoSpaceDN w:val="0"/>
              <w:adjustRightInd w:val="0"/>
              <w:ind w:left="1" w:right="1174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</w:rPr>
              <w:t xml:space="preserve">Информирование 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членов Профсоюза о работе Профсоюза на общих собраниях:</w:t>
            </w:r>
          </w:p>
        </w:tc>
        <w:tc>
          <w:tcPr>
            <w:tcW w:w="2119" w:type="dxa"/>
            <w:vAlign w:val="center"/>
          </w:tcPr>
          <w:p w14:paraId="1F381F83" w14:textId="470E5B27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0-2</w:t>
            </w:r>
          </w:p>
        </w:tc>
      </w:tr>
      <w:tr w:rsidR="00490E30" w14:paraId="22DE7E11" w14:textId="77777777" w:rsidTr="005B2542">
        <w:tc>
          <w:tcPr>
            <w:tcW w:w="636" w:type="dxa"/>
          </w:tcPr>
          <w:p w14:paraId="59E321DB" w14:textId="77777777" w:rsidR="00490E30" w:rsidRDefault="00490E30" w:rsidP="00490E30"/>
        </w:tc>
        <w:tc>
          <w:tcPr>
            <w:tcW w:w="6594" w:type="dxa"/>
          </w:tcPr>
          <w:p w14:paraId="7996C744" w14:textId="1FC3F38E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систематическое</w:t>
            </w:r>
          </w:p>
        </w:tc>
        <w:tc>
          <w:tcPr>
            <w:tcW w:w="2119" w:type="dxa"/>
            <w:vAlign w:val="center"/>
          </w:tcPr>
          <w:p w14:paraId="28676D72" w14:textId="7B78E5AA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490E30" w14:paraId="2F6CCD3E" w14:textId="77777777" w:rsidTr="005B2542">
        <w:tc>
          <w:tcPr>
            <w:tcW w:w="636" w:type="dxa"/>
          </w:tcPr>
          <w:p w14:paraId="68777713" w14:textId="77777777" w:rsidR="00490E30" w:rsidRDefault="00490E30" w:rsidP="00490E30"/>
        </w:tc>
        <w:tc>
          <w:tcPr>
            <w:tcW w:w="6594" w:type="dxa"/>
          </w:tcPr>
          <w:p w14:paraId="4A200D23" w14:textId="440617DA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периодическое</w:t>
            </w:r>
          </w:p>
        </w:tc>
        <w:tc>
          <w:tcPr>
            <w:tcW w:w="2119" w:type="dxa"/>
            <w:vAlign w:val="center"/>
          </w:tcPr>
          <w:p w14:paraId="4AA4CD82" w14:textId="38CDE043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490E30" w14:paraId="106AAFD9" w14:textId="77777777" w:rsidTr="005B2542">
        <w:tc>
          <w:tcPr>
            <w:tcW w:w="636" w:type="dxa"/>
          </w:tcPr>
          <w:p w14:paraId="3DA1071D" w14:textId="77777777" w:rsidR="00490E30" w:rsidRDefault="00490E30" w:rsidP="00490E30"/>
        </w:tc>
        <w:tc>
          <w:tcPr>
            <w:tcW w:w="6594" w:type="dxa"/>
          </w:tcPr>
          <w:p w14:paraId="659AC3D1" w14:textId="1F537E5E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отсутствует </w:t>
            </w:r>
          </w:p>
        </w:tc>
        <w:tc>
          <w:tcPr>
            <w:tcW w:w="2119" w:type="dxa"/>
            <w:vAlign w:val="center"/>
          </w:tcPr>
          <w:p w14:paraId="7D57126C" w14:textId="6123B1F1" w:rsidR="00490E30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</w:t>
            </w:r>
          </w:p>
        </w:tc>
      </w:tr>
      <w:tr w:rsidR="00490E30" w14:paraId="5C014894" w14:textId="77777777" w:rsidTr="005B2542">
        <w:tc>
          <w:tcPr>
            <w:tcW w:w="636" w:type="dxa"/>
          </w:tcPr>
          <w:p w14:paraId="4C9708DF" w14:textId="1DC83963" w:rsidR="00490E30" w:rsidRDefault="00490E30" w:rsidP="00490E30"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5.3.</w:t>
            </w:r>
          </w:p>
        </w:tc>
        <w:tc>
          <w:tcPr>
            <w:tcW w:w="6594" w:type="dxa"/>
          </w:tcPr>
          <w:p w14:paraId="593C43C7" w14:textId="305F15EA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</w:rPr>
              <w:t xml:space="preserve">Подписка 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на профсоюзн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ые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СМИ: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«Мой Профсоюз»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, «Солидарность»</w:t>
            </w:r>
          </w:p>
        </w:tc>
        <w:tc>
          <w:tcPr>
            <w:tcW w:w="2119" w:type="dxa"/>
            <w:vAlign w:val="center"/>
          </w:tcPr>
          <w:p w14:paraId="7801114A" w14:textId="0223FE23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490E30" w14:paraId="6E808900" w14:textId="77777777" w:rsidTr="005B2542">
        <w:tc>
          <w:tcPr>
            <w:tcW w:w="636" w:type="dxa"/>
          </w:tcPr>
          <w:p w14:paraId="384A49FB" w14:textId="0420CFB3" w:rsidR="00490E30" w:rsidRDefault="00490E30" w:rsidP="00490E30"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5.4.</w:t>
            </w:r>
          </w:p>
        </w:tc>
        <w:tc>
          <w:tcPr>
            <w:tcW w:w="6594" w:type="dxa"/>
          </w:tcPr>
          <w:p w14:paraId="79CCB3BB" w14:textId="77777777" w:rsidR="00490E30" w:rsidRDefault="00490E30" w:rsidP="00490E30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1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</w:rPr>
              <w:t xml:space="preserve">Участие </w:t>
            </w:r>
            <w:r w:rsidRPr="001815EC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в проекте «Цифровой Профсоюз», </w:t>
            </w:r>
          </w:p>
          <w:p w14:paraId="1504F176" w14:textId="3D18057E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1815E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выдача электронных профсоюзных билетов</w:t>
            </w:r>
          </w:p>
        </w:tc>
        <w:tc>
          <w:tcPr>
            <w:tcW w:w="2119" w:type="dxa"/>
            <w:vAlign w:val="center"/>
          </w:tcPr>
          <w:p w14:paraId="79AFF615" w14:textId="5C566397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490E30" w14:paraId="210B18F2" w14:textId="77777777" w:rsidTr="005B2542">
        <w:tc>
          <w:tcPr>
            <w:tcW w:w="636" w:type="dxa"/>
          </w:tcPr>
          <w:p w14:paraId="5414AB20" w14:textId="1B7B6361" w:rsidR="00490E30" w:rsidRDefault="00490E30" w:rsidP="00490E30"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5.5.</w:t>
            </w:r>
          </w:p>
        </w:tc>
        <w:tc>
          <w:tcPr>
            <w:tcW w:w="6594" w:type="dxa"/>
          </w:tcPr>
          <w:p w14:paraId="37F5DAA5" w14:textId="67A04A7D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</w:rPr>
              <w:t xml:space="preserve">Подписка </w:t>
            </w:r>
            <w:r w:rsidRPr="00707FC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на информационные ресурсы Межрегиональной организации Профсоюза в «</w:t>
            </w:r>
            <w:proofErr w:type="spellStart"/>
            <w:r w:rsidRPr="00707FC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Вконтакте</w:t>
            </w:r>
            <w:proofErr w:type="spellEnd"/>
            <w:r w:rsidRPr="00707FCC">
              <w:rPr>
                <w:rFonts w:ascii="Times New Roman" w:hAnsi="Times New Roman" w:cs="Times New Roman"/>
                <w:kern w:val="0"/>
                <w:sz w:val="28"/>
                <w:szCs w:val="28"/>
              </w:rPr>
              <w:t>», «</w:t>
            </w:r>
            <w:r w:rsidRPr="00707FCC"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  <w:t>Telegram</w:t>
            </w:r>
            <w:r w:rsidRPr="00707FCC"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</w:p>
        </w:tc>
        <w:tc>
          <w:tcPr>
            <w:tcW w:w="2119" w:type="dxa"/>
            <w:vAlign w:val="center"/>
          </w:tcPr>
          <w:p w14:paraId="6DD1B49F" w14:textId="639DB6F5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490E30" w14:paraId="0B9165CB" w14:textId="77777777" w:rsidTr="005B2542">
        <w:tc>
          <w:tcPr>
            <w:tcW w:w="636" w:type="dxa"/>
          </w:tcPr>
          <w:p w14:paraId="41C8C605" w14:textId="14F20152" w:rsidR="00490E30" w:rsidRDefault="00490E30" w:rsidP="00490E30"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5.6.</w:t>
            </w:r>
          </w:p>
        </w:tc>
        <w:tc>
          <w:tcPr>
            <w:tcW w:w="6594" w:type="dxa"/>
          </w:tcPr>
          <w:p w14:paraId="4E6179F1" w14:textId="2EC416ED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</w:rPr>
              <w:t xml:space="preserve">Наличие </w:t>
            </w:r>
            <w:r w:rsidRPr="00707FCC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собственных информационных ресурсов (сайт, сообществ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о </w:t>
            </w:r>
            <w:r w:rsidRPr="00707FC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в социальных сетях, каналы в мессенджерах)</w:t>
            </w:r>
          </w:p>
        </w:tc>
        <w:tc>
          <w:tcPr>
            <w:tcW w:w="2119" w:type="dxa"/>
            <w:vAlign w:val="center"/>
          </w:tcPr>
          <w:p w14:paraId="0C900160" w14:textId="4A894611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490E30" w14:paraId="70046B62" w14:textId="77777777" w:rsidTr="005B2542">
        <w:tc>
          <w:tcPr>
            <w:tcW w:w="636" w:type="dxa"/>
          </w:tcPr>
          <w:p w14:paraId="63FACCC6" w14:textId="77777777" w:rsidR="00490E30" w:rsidRDefault="00490E30" w:rsidP="00490E30"/>
        </w:tc>
        <w:tc>
          <w:tcPr>
            <w:tcW w:w="6594" w:type="dxa"/>
            <w:vAlign w:val="center"/>
          </w:tcPr>
          <w:p w14:paraId="278EB254" w14:textId="0977ACFC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VI. Кадровая политика</w:t>
            </w:r>
          </w:p>
        </w:tc>
        <w:tc>
          <w:tcPr>
            <w:tcW w:w="2119" w:type="dxa"/>
            <w:vAlign w:val="center"/>
          </w:tcPr>
          <w:p w14:paraId="4F33F412" w14:textId="77777777" w:rsidR="00490E30" w:rsidRPr="00CF0F63" w:rsidRDefault="00490E30" w:rsidP="00490E3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29" w:right="15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Максимально</w:t>
            </w:r>
          </w:p>
          <w:p w14:paraId="285C17A9" w14:textId="4AA7978B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баллов</w:t>
            </w:r>
          </w:p>
        </w:tc>
      </w:tr>
      <w:tr w:rsidR="00490E30" w14:paraId="22BD1062" w14:textId="77777777" w:rsidTr="005B2542">
        <w:tc>
          <w:tcPr>
            <w:tcW w:w="636" w:type="dxa"/>
          </w:tcPr>
          <w:p w14:paraId="74988942" w14:textId="575D950E" w:rsidR="00490E30" w:rsidRDefault="00490E30" w:rsidP="00490E30"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6.1.</w:t>
            </w:r>
          </w:p>
        </w:tc>
        <w:tc>
          <w:tcPr>
            <w:tcW w:w="6594" w:type="dxa"/>
          </w:tcPr>
          <w:p w14:paraId="1AD69028" w14:textId="3C2C0D8E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</w:rPr>
              <w:t xml:space="preserve">Наличие 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кадрового резерва профсоюзной организации</w:t>
            </w:r>
          </w:p>
        </w:tc>
        <w:tc>
          <w:tcPr>
            <w:tcW w:w="2119" w:type="dxa"/>
            <w:vAlign w:val="center"/>
          </w:tcPr>
          <w:p w14:paraId="346506A7" w14:textId="25DC11E3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490E30" w14:paraId="74787D0D" w14:textId="77777777" w:rsidTr="005B2542">
        <w:tc>
          <w:tcPr>
            <w:tcW w:w="636" w:type="dxa"/>
          </w:tcPr>
          <w:p w14:paraId="4A2A3FAA" w14:textId="00980241" w:rsidR="00490E30" w:rsidRDefault="00490E30" w:rsidP="00490E30"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6.2.</w:t>
            </w:r>
          </w:p>
        </w:tc>
        <w:tc>
          <w:tcPr>
            <w:tcW w:w="6594" w:type="dxa"/>
          </w:tcPr>
          <w:p w14:paraId="51D94236" w14:textId="629B25FE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</w:rPr>
              <w:t xml:space="preserve">Проведение 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обучения профсоюзного актива</w:t>
            </w:r>
          </w:p>
        </w:tc>
        <w:tc>
          <w:tcPr>
            <w:tcW w:w="2119" w:type="dxa"/>
            <w:vAlign w:val="center"/>
          </w:tcPr>
          <w:p w14:paraId="16CDE936" w14:textId="50416E54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490E30" w14:paraId="652654AC" w14:textId="77777777" w:rsidTr="005B2542">
        <w:tc>
          <w:tcPr>
            <w:tcW w:w="636" w:type="dxa"/>
          </w:tcPr>
          <w:p w14:paraId="5581F604" w14:textId="77777777" w:rsidR="00490E30" w:rsidRDefault="00490E30" w:rsidP="00490E30"/>
        </w:tc>
        <w:tc>
          <w:tcPr>
            <w:tcW w:w="6594" w:type="dxa"/>
            <w:vAlign w:val="center"/>
          </w:tcPr>
          <w:p w14:paraId="75C7DBA1" w14:textId="20A7618D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VII. Молодежная политика</w:t>
            </w:r>
          </w:p>
        </w:tc>
        <w:tc>
          <w:tcPr>
            <w:tcW w:w="2119" w:type="dxa"/>
            <w:vAlign w:val="center"/>
          </w:tcPr>
          <w:p w14:paraId="50563344" w14:textId="77777777" w:rsidR="00490E30" w:rsidRPr="00CF0F63" w:rsidRDefault="00490E30" w:rsidP="00490E3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29" w:right="15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Максимально</w:t>
            </w:r>
          </w:p>
          <w:p w14:paraId="0F41AA13" w14:textId="15F997C4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8 балл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ов</w:t>
            </w:r>
          </w:p>
        </w:tc>
      </w:tr>
      <w:tr w:rsidR="00490E30" w14:paraId="5F89FDE2" w14:textId="77777777" w:rsidTr="005B2542">
        <w:tc>
          <w:tcPr>
            <w:tcW w:w="636" w:type="dxa"/>
          </w:tcPr>
          <w:p w14:paraId="0A8B260D" w14:textId="233FE870" w:rsidR="00490E30" w:rsidRDefault="00490E30" w:rsidP="00490E30"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7.1.</w:t>
            </w:r>
          </w:p>
        </w:tc>
        <w:tc>
          <w:tcPr>
            <w:tcW w:w="6594" w:type="dxa"/>
          </w:tcPr>
          <w:p w14:paraId="173F72DA" w14:textId="65C4C6EF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707FCC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</w:rPr>
              <w:t>Наличие</w:t>
            </w:r>
            <w:r w:rsidRPr="00CF0F63"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объединения молодых педагогов</w:t>
            </w:r>
          </w:p>
        </w:tc>
        <w:tc>
          <w:tcPr>
            <w:tcW w:w="2119" w:type="dxa"/>
            <w:vAlign w:val="center"/>
          </w:tcPr>
          <w:p w14:paraId="7825DC86" w14:textId="4910AC25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490E30" w14:paraId="5DC49EA6" w14:textId="77777777" w:rsidTr="005B2542">
        <w:tc>
          <w:tcPr>
            <w:tcW w:w="636" w:type="dxa"/>
          </w:tcPr>
          <w:p w14:paraId="4BDDB505" w14:textId="1FA8E1CF" w:rsidR="00490E30" w:rsidRDefault="00490E30" w:rsidP="00490E30"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7.2.</w:t>
            </w:r>
          </w:p>
        </w:tc>
        <w:tc>
          <w:tcPr>
            <w:tcW w:w="6594" w:type="dxa"/>
          </w:tcPr>
          <w:p w14:paraId="13766C91" w14:textId="2CEB77ED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</w:rPr>
              <w:t xml:space="preserve">Наличие 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и выполнение плана работы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с молодыми специалистами</w:t>
            </w:r>
          </w:p>
        </w:tc>
        <w:tc>
          <w:tcPr>
            <w:tcW w:w="2119" w:type="dxa"/>
            <w:vAlign w:val="center"/>
          </w:tcPr>
          <w:p w14:paraId="412FB1CB" w14:textId="60647BA3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490E30" w14:paraId="1DB1C792" w14:textId="77777777" w:rsidTr="005B2542">
        <w:tc>
          <w:tcPr>
            <w:tcW w:w="636" w:type="dxa"/>
          </w:tcPr>
          <w:p w14:paraId="5B072157" w14:textId="09E8136E" w:rsidR="00490E30" w:rsidRDefault="00490E30" w:rsidP="00490E30"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7.3.</w:t>
            </w:r>
          </w:p>
        </w:tc>
        <w:tc>
          <w:tcPr>
            <w:tcW w:w="6594" w:type="dxa"/>
          </w:tcPr>
          <w:p w14:paraId="3B96FB0B" w14:textId="273E1610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</w:rPr>
              <w:t xml:space="preserve">Наличие 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раздела работы с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молодыми специалистами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в общем плане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работы на 202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год</w:t>
            </w:r>
          </w:p>
        </w:tc>
        <w:tc>
          <w:tcPr>
            <w:tcW w:w="2119" w:type="dxa"/>
            <w:vAlign w:val="center"/>
          </w:tcPr>
          <w:p w14:paraId="2A29B92D" w14:textId="13E13902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490E30" w14:paraId="34EC0A36" w14:textId="77777777" w:rsidTr="005B2542">
        <w:tc>
          <w:tcPr>
            <w:tcW w:w="636" w:type="dxa"/>
          </w:tcPr>
          <w:p w14:paraId="4841E5CF" w14:textId="4254C95C" w:rsidR="00490E30" w:rsidRDefault="00490E30" w:rsidP="00490E30"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7.4.</w:t>
            </w:r>
          </w:p>
        </w:tc>
        <w:tc>
          <w:tcPr>
            <w:tcW w:w="6594" w:type="dxa"/>
          </w:tcPr>
          <w:p w14:paraId="231A11C4" w14:textId="4AC543C5" w:rsidR="00490E30" w:rsidRPr="00CF0F63" w:rsidRDefault="00490E30" w:rsidP="00490E3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</w:rPr>
              <w:t xml:space="preserve">Наличие 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раздела (положений) о молодёжной политике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CF0F63">
              <w:rPr>
                <w:rFonts w:ascii="Times New Roman" w:hAnsi="Times New Roman" w:cs="Times New Roman"/>
                <w:smallCaps/>
                <w:w w:val="88"/>
                <w:kern w:val="0"/>
                <w:sz w:val="28"/>
                <w:szCs w:val="28"/>
              </w:rPr>
              <w:t>в</w:t>
            </w:r>
            <w:r w:rsidRPr="00CF0F63">
              <w:rPr>
                <w:rFonts w:ascii="Times New Roman" w:hAnsi="Times New Roman" w:cs="Times New Roman"/>
                <w:spacing w:val="-2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К</w:t>
            </w:r>
            <w:r w:rsidRPr="00CF0F63">
              <w:rPr>
                <w:rFonts w:ascii="Times New Roman" w:hAnsi="Times New Roman" w:cs="Times New Roman"/>
                <w:spacing w:val="1"/>
                <w:kern w:val="0"/>
                <w:sz w:val="28"/>
                <w:szCs w:val="28"/>
              </w:rPr>
              <w:t>о</w:t>
            </w:r>
            <w:r w:rsidRPr="00CF0F63"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  <w:t>лл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екти</w:t>
            </w:r>
            <w:r w:rsidRPr="00CF0F63"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</w:rPr>
              <w:t>в</w:t>
            </w:r>
            <w:r w:rsidRPr="00CF0F63">
              <w:rPr>
                <w:rFonts w:ascii="Times New Roman" w:hAnsi="Times New Roman" w:cs="Times New Roman"/>
                <w:spacing w:val="-2"/>
                <w:kern w:val="0"/>
                <w:sz w:val="28"/>
                <w:szCs w:val="28"/>
              </w:rPr>
              <w:t>н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ом </w:t>
            </w:r>
            <w:r w:rsidRPr="00CF0F63">
              <w:rPr>
                <w:rFonts w:ascii="Times New Roman" w:hAnsi="Times New Roman" w:cs="Times New Roman"/>
                <w:spacing w:val="-2"/>
                <w:kern w:val="0"/>
                <w:sz w:val="28"/>
                <w:szCs w:val="28"/>
              </w:rPr>
              <w:t>д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</w:t>
            </w:r>
            <w:r w:rsidRPr="00CF0F63"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</w:rPr>
              <w:t>г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</w:t>
            </w:r>
            <w:r w:rsidRPr="00CF0F63"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  <w:t>в</w:t>
            </w:r>
            <w:r w:rsidRPr="00CF0F63">
              <w:rPr>
                <w:rFonts w:ascii="Times New Roman" w:hAnsi="Times New Roman" w:cs="Times New Roman"/>
                <w:spacing w:val="-2"/>
                <w:kern w:val="0"/>
                <w:sz w:val="28"/>
                <w:szCs w:val="28"/>
              </w:rPr>
              <w:t>о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ре</w:t>
            </w:r>
          </w:p>
        </w:tc>
        <w:tc>
          <w:tcPr>
            <w:tcW w:w="2119" w:type="dxa"/>
            <w:vAlign w:val="center"/>
          </w:tcPr>
          <w:p w14:paraId="3A283E55" w14:textId="6119E476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490E30" w14:paraId="2275FCC7" w14:textId="77777777" w:rsidTr="005608E6">
        <w:tc>
          <w:tcPr>
            <w:tcW w:w="636" w:type="dxa"/>
          </w:tcPr>
          <w:p w14:paraId="5E509075" w14:textId="77777777" w:rsidR="00490E30" w:rsidRDefault="00490E30" w:rsidP="00490E30"/>
        </w:tc>
        <w:tc>
          <w:tcPr>
            <w:tcW w:w="6594" w:type="dxa"/>
            <w:vAlign w:val="center"/>
          </w:tcPr>
          <w:p w14:paraId="53C2C659" w14:textId="3DF8C449" w:rsidR="00490E30" w:rsidRPr="00D049DD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val="en-US"/>
              </w:rPr>
            </w:pPr>
            <w:r w:rsidRPr="00CF0F63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en-US"/>
              </w:rPr>
              <w:t>I</w:t>
            </w:r>
            <w:r w:rsidRPr="00CF0F63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Финансовая работа</w:t>
            </w:r>
          </w:p>
        </w:tc>
        <w:tc>
          <w:tcPr>
            <w:tcW w:w="2119" w:type="dxa"/>
            <w:vAlign w:val="center"/>
          </w:tcPr>
          <w:p w14:paraId="11FEF118" w14:textId="77777777" w:rsidR="00490E30" w:rsidRPr="00CF0F63" w:rsidRDefault="00490E30" w:rsidP="00490E3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29" w:right="15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Максимально</w:t>
            </w:r>
          </w:p>
          <w:p w14:paraId="7240291C" w14:textId="4ED8F876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10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ов</w:t>
            </w:r>
          </w:p>
        </w:tc>
      </w:tr>
      <w:tr w:rsidR="00490E30" w14:paraId="311A5C28" w14:textId="77777777" w:rsidTr="00855DB2">
        <w:tc>
          <w:tcPr>
            <w:tcW w:w="636" w:type="dxa"/>
          </w:tcPr>
          <w:p w14:paraId="236F1D76" w14:textId="7E78540F" w:rsidR="00490E30" w:rsidRDefault="00490E30" w:rsidP="00490E30"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8.1.</w:t>
            </w:r>
          </w:p>
        </w:tc>
        <w:tc>
          <w:tcPr>
            <w:tcW w:w="6594" w:type="dxa"/>
          </w:tcPr>
          <w:p w14:paraId="78C9F00F" w14:textId="693DC2AD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</w:rPr>
              <w:t xml:space="preserve">Перечисление 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членских профсоюзных взносов:</w:t>
            </w:r>
          </w:p>
        </w:tc>
        <w:tc>
          <w:tcPr>
            <w:tcW w:w="2119" w:type="dxa"/>
          </w:tcPr>
          <w:p w14:paraId="760B787D" w14:textId="435CBDE3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0-5</w:t>
            </w:r>
          </w:p>
        </w:tc>
      </w:tr>
      <w:tr w:rsidR="00490E30" w14:paraId="3F82F524" w14:textId="77777777" w:rsidTr="00855DB2">
        <w:tc>
          <w:tcPr>
            <w:tcW w:w="636" w:type="dxa"/>
          </w:tcPr>
          <w:p w14:paraId="5B4E310A" w14:textId="77777777" w:rsidR="00490E30" w:rsidRDefault="00490E30" w:rsidP="00490E30"/>
        </w:tc>
        <w:tc>
          <w:tcPr>
            <w:tcW w:w="6594" w:type="dxa"/>
          </w:tcPr>
          <w:p w14:paraId="61BC238C" w14:textId="0162512D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своевременное и в полном объёме</w:t>
            </w:r>
          </w:p>
        </w:tc>
        <w:tc>
          <w:tcPr>
            <w:tcW w:w="2119" w:type="dxa"/>
          </w:tcPr>
          <w:p w14:paraId="09ACA6AD" w14:textId="33D0D529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5</w:t>
            </w:r>
          </w:p>
        </w:tc>
      </w:tr>
      <w:tr w:rsidR="00490E30" w14:paraId="3F28D41D" w14:textId="77777777" w:rsidTr="00855DB2">
        <w:tc>
          <w:tcPr>
            <w:tcW w:w="636" w:type="dxa"/>
          </w:tcPr>
          <w:p w14:paraId="1E034C0F" w14:textId="77777777" w:rsidR="00490E30" w:rsidRDefault="00490E30" w:rsidP="00490E30"/>
        </w:tc>
        <w:tc>
          <w:tcPr>
            <w:tcW w:w="6594" w:type="dxa"/>
          </w:tcPr>
          <w:p w14:paraId="7F899717" w14:textId="6D8E4702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несвоевременное, но в полном объёме</w:t>
            </w:r>
          </w:p>
        </w:tc>
        <w:tc>
          <w:tcPr>
            <w:tcW w:w="2119" w:type="dxa"/>
          </w:tcPr>
          <w:p w14:paraId="5C763DAC" w14:textId="0646F727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490E30" w14:paraId="6FFA3598" w14:textId="77777777" w:rsidTr="00855DB2">
        <w:tc>
          <w:tcPr>
            <w:tcW w:w="636" w:type="dxa"/>
          </w:tcPr>
          <w:p w14:paraId="1C5E3434" w14:textId="77777777" w:rsidR="00490E30" w:rsidRDefault="00490E30" w:rsidP="00490E30"/>
        </w:tc>
        <w:tc>
          <w:tcPr>
            <w:tcW w:w="6594" w:type="dxa"/>
          </w:tcPr>
          <w:p w14:paraId="6505764C" w14:textId="6B843FBF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наличие задолженности</w:t>
            </w:r>
          </w:p>
        </w:tc>
        <w:tc>
          <w:tcPr>
            <w:tcW w:w="2119" w:type="dxa"/>
          </w:tcPr>
          <w:p w14:paraId="1D981F6C" w14:textId="4B8E8583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0</w:t>
            </w:r>
          </w:p>
        </w:tc>
      </w:tr>
      <w:tr w:rsidR="00490E30" w14:paraId="2C3B603D" w14:textId="77777777" w:rsidTr="007B7440">
        <w:tc>
          <w:tcPr>
            <w:tcW w:w="636" w:type="dxa"/>
          </w:tcPr>
          <w:p w14:paraId="6CE6ED5F" w14:textId="35A4C7A2" w:rsidR="00490E30" w:rsidRDefault="00490E30" w:rsidP="00490E30"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8.2.</w:t>
            </w:r>
          </w:p>
        </w:tc>
        <w:tc>
          <w:tcPr>
            <w:tcW w:w="6594" w:type="dxa"/>
          </w:tcPr>
          <w:p w14:paraId="722D37BD" w14:textId="0D8B71EA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</w:rPr>
              <w:t xml:space="preserve">Планирование 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и выполнение профсоюзного бюджета</w:t>
            </w:r>
          </w:p>
        </w:tc>
        <w:tc>
          <w:tcPr>
            <w:tcW w:w="2119" w:type="dxa"/>
            <w:vAlign w:val="center"/>
          </w:tcPr>
          <w:p w14:paraId="4BC052F5" w14:textId="10C4BEFF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</w:t>
            </w:r>
          </w:p>
        </w:tc>
      </w:tr>
      <w:tr w:rsidR="00490E30" w14:paraId="7D3EA635" w14:textId="77777777" w:rsidTr="00855DB2">
        <w:tc>
          <w:tcPr>
            <w:tcW w:w="636" w:type="dxa"/>
          </w:tcPr>
          <w:p w14:paraId="750E1C7C" w14:textId="77777777" w:rsidR="00490E30" w:rsidRDefault="00490E30" w:rsidP="00490E30"/>
        </w:tc>
        <w:tc>
          <w:tcPr>
            <w:tcW w:w="6594" w:type="dxa"/>
          </w:tcPr>
          <w:p w14:paraId="75B11CC5" w14:textId="77777777" w:rsidR="00490E30" w:rsidRDefault="00490E30" w:rsidP="00490E30">
            <w:pPr>
              <w:kinsoku w:val="0"/>
              <w:overflowPunct w:val="0"/>
              <w:autoSpaceDE w:val="0"/>
              <w:autoSpaceDN w:val="0"/>
              <w:adjustRightInd w:val="0"/>
              <w:spacing w:line="319" w:lineRule="exact"/>
              <w:ind w:left="1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IX. Культурно-массовая</w:t>
            </w:r>
          </w:p>
          <w:p w14:paraId="3967A59A" w14:textId="26A99EE3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и спортивн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 xml:space="preserve">о-оздоровительная </w:t>
            </w:r>
            <w:r w:rsidRPr="00CF0F63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работа</w:t>
            </w:r>
          </w:p>
        </w:tc>
        <w:tc>
          <w:tcPr>
            <w:tcW w:w="2119" w:type="dxa"/>
          </w:tcPr>
          <w:p w14:paraId="544144E7" w14:textId="77777777" w:rsidR="00490E30" w:rsidRPr="00CF0F63" w:rsidRDefault="00490E30" w:rsidP="00490E30">
            <w:pPr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29" w:right="15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Максимально</w:t>
            </w:r>
          </w:p>
          <w:p w14:paraId="5848D5CB" w14:textId="79369BF7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баллов</w:t>
            </w:r>
          </w:p>
        </w:tc>
      </w:tr>
      <w:tr w:rsidR="00490E30" w14:paraId="1062DE35" w14:textId="77777777" w:rsidTr="0032514E">
        <w:tc>
          <w:tcPr>
            <w:tcW w:w="636" w:type="dxa"/>
          </w:tcPr>
          <w:p w14:paraId="677B3ACF" w14:textId="280112D3" w:rsidR="00490E30" w:rsidRDefault="00490E30" w:rsidP="00490E30"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9.1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6594" w:type="dxa"/>
          </w:tcPr>
          <w:p w14:paraId="7D8C0544" w14:textId="0AD83100" w:rsidR="00490E30" w:rsidRPr="00CF0F63" w:rsidRDefault="00490E30" w:rsidP="00490E30">
            <w:pPr>
              <w:kinsoku w:val="0"/>
              <w:overflowPunct w:val="0"/>
              <w:autoSpaceDE w:val="0"/>
              <w:autoSpaceDN w:val="0"/>
              <w:adjustRightInd w:val="0"/>
              <w:ind w:left="1" w:right="119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</w:rPr>
              <w:t xml:space="preserve">Проведение 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культурно-массовых, спортивных мероприятий:</w:t>
            </w:r>
          </w:p>
        </w:tc>
        <w:tc>
          <w:tcPr>
            <w:tcW w:w="2119" w:type="dxa"/>
            <w:vAlign w:val="center"/>
          </w:tcPr>
          <w:p w14:paraId="7FB2FB62" w14:textId="13AE39D5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0-4</w:t>
            </w:r>
          </w:p>
        </w:tc>
      </w:tr>
      <w:tr w:rsidR="00490E30" w14:paraId="2481D74C" w14:textId="77777777" w:rsidTr="00855DB2">
        <w:tc>
          <w:tcPr>
            <w:tcW w:w="636" w:type="dxa"/>
          </w:tcPr>
          <w:p w14:paraId="2B347631" w14:textId="77777777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594" w:type="dxa"/>
          </w:tcPr>
          <w:p w14:paraId="16A6EE4D" w14:textId="76ECB062" w:rsidR="00490E30" w:rsidRPr="00CF0F63" w:rsidRDefault="00490E30" w:rsidP="00490E30">
            <w:pPr>
              <w:kinsoku w:val="0"/>
              <w:overflowPunct w:val="0"/>
              <w:autoSpaceDE w:val="0"/>
              <w:autoSpaceDN w:val="0"/>
              <w:adjustRightInd w:val="0"/>
              <w:ind w:left="1" w:right="1196"/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систематическое</w:t>
            </w:r>
          </w:p>
        </w:tc>
        <w:tc>
          <w:tcPr>
            <w:tcW w:w="2119" w:type="dxa"/>
          </w:tcPr>
          <w:p w14:paraId="1D10B1CD" w14:textId="12B03C27" w:rsidR="00490E30" w:rsidRPr="00D049DD" w:rsidRDefault="00490E30" w:rsidP="00490E30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0"/>
                <w:sz w:val="30"/>
                <w:szCs w:val="30"/>
              </w:rPr>
              <w:t>4</w:t>
            </w:r>
          </w:p>
        </w:tc>
      </w:tr>
      <w:tr w:rsidR="00490E30" w14:paraId="27B6AC22" w14:textId="77777777" w:rsidTr="00855DB2">
        <w:tc>
          <w:tcPr>
            <w:tcW w:w="636" w:type="dxa"/>
          </w:tcPr>
          <w:p w14:paraId="3BF3579E" w14:textId="77777777" w:rsidR="00490E30" w:rsidRDefault="00490E30" w:rsidP="00490E30"/>
        </w:tc>
        <w:tc>
          <w:tcPr>
            <w:tcW w:w="6594" w:type="dxa"/>
          </w:tcPr>
          <w:p w14:paraId="0175235E" w14:textId="64DC4130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разовое</w:t>
            </w:r>
          </w:p>
        </w:tc>
        <w:tc>
          <w:tcPr>
            <w:tcW w:w="2119" w:type="dxa"/>
          </w:tcPr>
          <w:p w14:paraId="05DA6DE5" w14:textId="6DDDF961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490E30" w14:paraId="5EB15221" w14:textId="77777777" w:rsidTr="00855DB2">
        <w:tc>
          <w:tcPr>
            <w:tcW w:w="636" w:type="dxa"/>
          </w:tcPr>
          <w:p w14:paraId="7FCB028C" w14:textId="77777777" w:rsidR="00490E30" w:rsidRDefault="00490E30" w:rsidP="00490E30"/>
        </w:tc>
        <w:tc>
          <w:tcPr>
            <w:tcW w:w="6594" w:type="dxa"/>
          </w:tcPr>
          <w:p w14:paraId="2A2DA375" w14:textId="637D9043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не проводятся</w:t>
            </w:r>
          </w:p>
        </w:tc>
        <w:tc>
          <w:tcPr>
            <w:tcW w:w="2119" w:type="dxa"/>
          </w:tcPr>
          <w:p w14:paraId="33E476E1" w14:textId="63143620" w:rsidR="00490E30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0</w:t>
            </w:r>
          </w:p>
        </w:tc>
      </w:tr>
      <w:tr w:rsidR="00490E30" w14:paraId="555D50E3" w14:textId="77777777" w:rsidTr="00855DB2">
        <w:tc>
          <w:tcPr>
            <w:tcW w:w="636" w:type="dxa"/>
          </w:tcPr>
          <w:p w14:paraId="25F64D55" w14:textId="39436291" w:rsidR="00490E30" w:rsidRDefault="00490E30" w:rsidP="00490E30"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9.2.</w:t>
            </w:r>
          </w:p>
        </w:tc>
        <w:tc>
          <w:tcPr>
            <w:tcW w:w="6594" w:type="dxa"/>
          </w:tcPr>
          <w:p w14:paraId="75017A2C" w14:textId="69292107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</w:rPr>
              <w:t xml:space="preserve">Работа 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 ветеранами профсоюзного движения</w:t>
            </w:r>
          </w:p>
        </w:tc>
        <w:tc>
          <w:tcPr>
            <w:tcW w:w="2119" w:type="dxa"/>
          </w:tcPr>
          <w:p w14:paraId="54B8ECB2" w14:textId="69E4E6E7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5</w:t>
            </w:r>
          </w:p>
        </w:tc>
      </w:tr>
      <w:tr w:rsidR="00490E30" w14:paraId="787DE7BB" w14:textId="77777777" w:rsidTr="00F6075C">
        <w:tc>
          <w:tcPr>
            <w:tcW w:w="636" w:type="dxa"/>
          </w:tcPr>
          <w:p w14:paraId="77F507B4" w14:textId="0D7B1233" w:rsidR="00490E30" w:rsidRDefault="00490E30" w:rsidP="00490E30"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9.3.</w:t>
            </w:r>
          </w:p>
        </w:tc>
        <w:tc>
          <w:tcPr>
            <w:tcW w:w="6594" w:type="dxa"/>
          </w:tcPr>
          <w:p w14:paraId="0E356C2B" w14:textId="4575DFAE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i/>
                <w:iCs/>
                <w:kern w:val="0"/>
                <w:sz w:val="28"/>
                <w:szCs w:val="28"/>
              </w:rPr>
              <w:t xml:space="preserve">Участие 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в программах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добровольного медицинского страхования</w:t>
            </w:r>
          </w:p>
        </w:tc>
        <w:tc>
          <w:tcPr>
            <w:tcW w:w="2119" w:type="dxa"/>
            <w:vAlign w:val="center"/>
          </w:tcPr>
          <w:p w14:paraId="32837720" w14:textId="2C43021D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490E30" w14:paraId="080075B0" w14:textId="77777777" w:rsidTr="00855DB2">
        <w:tc>
          <w:tcPr>
            <w:tcW w:w="636" w:type="dxa"/>
          </w:tcPr>
          <w:p w14:paraId="112FDA5C" w14:textId="58CAA7C6" w:rsidR="00490E30" w:rsidRPr="00D049DD" w:rsidRDefault="00490E30" w:rsidP="00490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DD"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6594" w:type="dxa"/>
          </w:tcPr>
          <w:p w14:paraId="73D8C4C6" w14:textId="36A0B756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Взаимодействие с АО 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«</w:t>
            </w:r>
            <w:proofErr w:type="spellStart"/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Профкурорт</w:t>
            </w:r>
            <w:proofErr w:type="spellEnd"/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»</w:t>
            </w:r>
          </w:p>
        </w:tc>
        <w:tc>
          <w:tcPr>
            <w:tcW w:w="2119" w:type="dxa"/>
          </w:tcPr>
          <w:p w14:paraId="5E01D976" w14:textId="4EA62413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490E30" w14:paraId="3707E7A9" w14:textId="77777777" w:rsidTr="00855DB2">
        <w:tc>
          <w:tcPr>
            <w:tcW w:w="636" w:type="dxa"/>
          </w:tcPr>
          <w:p w14:paraId="51F7EB52" w14:textId="02303C19" w:rsidR="00490E30" w:rsidRDefault="00490E30" w:rsidP="00490E30"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</w:t>
            </w: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6594" w:type="dxa"/>
          </w:tcPr>
          <w:p w14:paraId="2F0B846D" w14:textId="05FCEC00" w:rsidR="00490E30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Наличие собственных оздоровительных программ</w:t>
            </w:r>
          </w:p>
        </w:tc>
        <w:tc>
          <w:tcPr>
            <w:tcW w:w="2119" w:type="dxa"/>
          </w:tcPr>
          <w:p w14:paraId="67E4290E" w14:textId="52F665CF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490E30" w14:paraId="0534A91E" w14:textId="77777777" w:rsidTr="00855DB2">
        <w:tc>
          <w:tcPr>
            <w:tcW w:w="636" w:type="dxa"/>
          </w:tcPr>
          <w:p w14:paraId="4792E0B3" w14:textId="77777777" w:rsidR="00490E30" w:rsidRPr="00CF0F63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594" w:type="dxa"/>
          </w:tcPr>
          <w:p w14:paraId="68C30A2B" w14:textId="5048A4A3" w:rsidR="00490E30" w:rsidRDefault="00490E30" w:rsidP="00490E30">
            <w:pPr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CF0F63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ИТОГО</w:t>
            </w:r>
          </w:p>
        </w:tc>
        <w:tc>
          <w:tcPr>
            <w:tcW w:w="2119" w:type="dxa"/>
          </w:tcPr>
          <w:p w14:paraId="1D69F6FA" w14:textId="671EE9ED" w:rsidR="00490E30" w:rsidRPr="00CF0F63" w:rsidRDefault="00490E30" w:rsidP="00490E30">
            <w:pPr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70</w:t>
            </w:r>
            <w:r w:rsidRPr="00CF0F63"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ов</w:t>
            </w:r>
          </w:p>
        </w:tc>
      </w:tr>
    </w:tbl>
    <w:p w14:paraId="452BB1E6" w14:textId="77777777" w:rsidR="00855DB2" w:rsidRDefault="00855DB2"/>
    <w:sectPr w:rsidR="00855DB2" w:rsidSect="00855DB2">
      <w:pgSz w:w="11910" w:h="16840" w:code="9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45"/>
    <w:rsid w:val="000756ED"/>
    <w:rsid w:val="002F14D6"/>
    <w:rsid w:val="003E5C45"/>
    <w:rsid w:val="00490E30"/>
    <w:rsid w:val="00730D54"/>
    <w:rsid w:val="00855DB2"/>
    <w:rsid w:val="00B7096F"/>
    <w:rsid w:val="00D049DD"/>
    <w:rsid w:val="00DC05A6"/>
    <w:rsid w:val="00F4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EEF8"/>
  <w15:chartTrackingRefBased/>
  <w15:docId w15:val="{6CB557A4-C922-4FAE-A1F2-BA42DC4B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DB2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814B2-3B19-42F8-9CB4-2A77B96A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Вьюнков Сергей</dc:creator>
  <cp:keywords/>
  <dc:description/>
  <cp:lastModifiedBy>Вьюнков Сергей</cp:lastModifiedBy>
  <cp:revision>2</cp:revision>
  <cp:lastPrinted>2022-11-14T12:40:00Z</cp:lastPrinted>
  <dcterms:created xsi:type="dcterms:W3CDTF">2022-11-14T13:36:00Z</dcterms:created>
  <dcterms:modified xsi:type="dcterms:W3CDTF">2022-11-14T13:36:00Z</dcterms:modified>
</cp:coreProperties>
</file>